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1ED" w:rsidRPr="007F4B33" w:rsidRDefault="002675F0" w:rsidP="002675F0">
      <w:pPr>
        <w:pStyle w:val="ConsPlusNormal"/>
        <w:tabs>
          <w:tab w:val="right" w:pos="14570"/>
        </w:tabs>
        <w:outlineLvl w:val="0"/>
        <w:rPr>
          <w:sz w:val="20"/>
          <w:szCs w:val="20"/>
        </w:rPr>
      </w:pPr>
      <w:r>
        <w:rPr>
          <w:sz w:val="20"/>
          <w:szCs w:val="20"/>
        </w:rPr>
        <w:tab/>
      </w:r>
      <w:r w:rsidR="00F351ED" w:rsidRPr="007F4B33">
        <w:rPr>
          <w:sz w:val="20"/>
          <w:szCs w:val="20"/>
        </w:rPr>
        <w:t>Приложение N 5</w:t>
      </w:r>
    </w:p>
    <w:p w:rsidR="00F351ED" w:rsidRPr="007F4B33" w:rsidRDefault="00F351ED" w:rsidP="00F351ED">
      <w:pPr>
        <w:pStyle w:val="ConsPlusNormal"/>
        <w:jc w:val="right"/>
        <w:rPr>
          <w:sz w:val="20"/>
          <w:szCs w:val="20"/>
        </w:rPr>
      </w:pPr>
      <w:r w:rsidRPr="007F4B33">
        <w:rPr>
          <w:sz w:val="20"/>
          <w:szCs w:val="20"/>
        </w:rPr>
        <w:t>к приказу ФАС России</w:t>
      </w:r>
    </w:p>
    <w:p w:rsidR="00F351ED" w:rsidRPr="007F4B33" w:rsidRDefault="00952728" w:rsidP="00F351ED">
      <w:pPr>
        <w:pStyle w:val="ConsPlusNormal"/>
        <w:jc w:val="right"/>
        <w:rPr>
          <w:sz w:val="20"/>
          <w:szCs w:val="20"/>
        </w:rPr>
      </w:pPr>
      <w:r w:rsidRPr="007F4B33">
        <w:rPr>
          <w:sz w:val="20"/>
          <w:szCs w:val="20"/>
        </w:rPr>
        <w:t>от  08.12.2022г №960/22</w:t>
      </w:r>
    </w:p>
    <w:p w:rsidR="00F351ED" w:rsidRPr="007F4B33" w:rsidRDefault="00F351ED" w:rsidP="00F351ED">
      <w:pPr>
        <w:pStyle w:val="ConsPlusNormal"/>
        <w:jc w:val="right"/>
        <w:rPr>
          <w:sz w:val="20"/>
          <w:szCs w:val="20"/>
        </w:rPr>
      </w:pPr>
    </w:p>
    <w:p w:rsidR="00F351ED" w:rsidRPr="00D71B93" w:rsidRDefault="00F351ED" w:rsidP="00F351ED">
      <w:pPr>
        <w:pStyle w:val="ConsPlusNormal"/>
        <w:jc w:val="right"/>
        <w:outlineLvl w:val="1"/>
        <w:rPr>
          <w:i/>
          <w:sz w:val="22"/>
          <w:szCs w:val="22"/>
        </w:rPr>
      </w:pPr>
      <w:r w:rsidRPr="007F4B33">
        <w:rPr>
          <w:sz w:val="20"/>
          <w:szCs w:val="20"/>
        </w:rPr>
        <w:t>Форма 2</w:t>
      </w:r>
    </w:p>
    <w:p w:rsidR="00F351ED" w:rsidRPr="007F4B33" w:rsidRDefault="00F351ED" w:rsidP="00F351ED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ar1839"/>
      <w:bookmarkEnd w:id="0"/>
      <w:r w:rsidRPr="007F4B33">
        <w:rPr>
          <w:rFonts w:ascii="Times New Roman" w:hAnsi="Times New Roman" w:cs="Times New Roman"/>
          <w:b/>
          <w:sz w:val="26"/>
          <w:szCs w:val="26"/>
        </w:rPr>
        <w:t>Информация</w:t>
      </w:r>
    </w:p>
    <w:p w:rsidR="00F351ED" w:rsidRPr="007F4B33" w:rsidRDefault="00F351ED" w:rsidP="00F351ED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F4B33">
        <w:rPr>
          <w:rFonts w:ascii="Times New Roman" w:hAnsi="Times New Roman" w:cs="Times New Roman"/>
          <w:b/>
          <w:sz w:val="26"/>
          <w:szCs w:val="26"/>
        </w:rPr>
        <w:t>о регистрации и ходе реализации заявок на доступ к услугам</w:t>
      </w:r>
    </w:p>
    <w:p w:rsidR="00F351ED" w:rsidRPr="00766EB2" w:rsidRDefault="00F351ED" w:rsidP="00F351ED">
      <w:pPr>
        <w:pStyle w:val="ConsPlusNonformat"/>
        <w:jc w:val="center"/>
        <w:rPr>
          <w:b/>
        </w:rPr>
      </w:pPr>
      <w:r w:rsidRPr="007F4B33">
        <w:rPr>
          <w:rFonts w:ascii="Times New Roman" w:hAnsi="Times New Roman" w:cs="Times New Roman"/>
          <w:b/>
          <w:sz w:val="26"/>
          <w:szCs w:val="26"/>
        </w:rPr>
        <w:t>по транспортировке газа по газораспределительным сетям</w:t>
      </w:r>
    </w:p>
    <w:p w:rsidR="002675F0" w:rsidRDefault="002675F0" w:rsidP="00F351ED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F351ED" w:rsidRPr="007F4B33" w:rsidRDefault="00F351ED" w:rsidP="00F351ED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7F4B33">
        <w:rPr>
          <w:rFonts w:ascii="Times New Roman" w:hAnsi="Times New Roman" w:cs="Times New Roman"/>
          <w:b/>
          <w:sz w:val="22"/>
          <w:szCs w:val="22"/>
          <w:u w:val="single"/>
        </w:rPr>
        <w:t>АО «</w:t>
      </w:r>
      <w:r w:rsidR="007F4B33" w:rsidRPr="007F4B33">
        <w:rPr>
          <w:rFonts w:ascii="Times New Roman" w:hAnsi="Times New Roman" w:cs="Times New Roman"/>
          <w:b/>
          <w:sz w:val="22"/>
          <w:szCs w:val="22"/>
          <w:u w:val="single"/>
        </w:rPr>
        <w:t>Горгаз</w:t>
      </w:r>
      <w:r w:rsidRPr="007F4B33">
        <w:rPr>
          <w:rFonts w:ascii="Times New Roman" w:hAnsi="Times New Roman" w:cs="Times New Roman"/>
          <w:b/>
          <w:sz w:val="22"/>
          <w:szCs w:val="22"/>
          <w:u w:val="single"/>
        </w:rPr>
        <w:t>»</w:t>
      </w:r>
    </w:p>
    <w:p w:rsidR="00F351ED" w:rsidRPr="007F4B33" w:rsidRDefault="00F351ED" w:rsidP="00F351E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4B33">
        <w:rPr>
          <w:rFonts w:ascii="Times New Roman" w:hAnsi="Times New Roman" w:cs="Times New Roman"/>
          <w:sz w:val="22"/>
          <w:szCs w:val="22"/>
        </w:rPr>
        <w:t>(наименование субъекта естественной монополии)</w:t>
      </w:r>
    </w:p>
    <w:p w:rsidR="002675F0" w:rsidRDefault="002675F0" w:rsidP="00F351ED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F351ED" w:rsidRPr="007F4B33" w:rsidRDefault="00F351ED" w:rsidP="00F351ED">
      <w:pPr>
        <w:pStyle w:val="ConsPlusNonformat"/>
        <w:jc w:val="center"/>
        <w:rPr>
          <w:b/>
          <w:u w:val="single"/>
        </w:rPr>
      </w:pPr>
      <w:r w:rsidRPr="007F4B33">
        <w:rPr>
          <w:rFonts w:ascii="Times New Roman" w:hAnsi="Times New Roman" w:cs="Times New Roman"/>
          <w:b/>
          <w:sz w:val="22"/>
          <w:szCs w:val="22"/>
          <w:u w:val="single"/>
        </w:rPr>
        <w:t xml:space="preserve">за </w:t>
      </w:r>
      <w:r w:rsidR="00126FE5">
        <w:rPr>
          <w:rFonts w:ascii="Times New Roman" w:hAnsi="Times New Roman" w:cs="Times New Roman"/>
          <w:b/>
          <w:sz w:val="22"/>
          <w:szCs w:val="22"/>
          <w:u w:val="single"/>
        </w:rPr>
        <w:t>август</w:t>
      </w:r>
      <w:r w:rsidR="00486C3C" w:rsidRPr="007F4B33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 w:rsidR="007C20EC" w:rsidRPr="007F4B33">
        <w:rPr>
          <w:rFonts w:ascii="Times New Roman" w:hAnsi="Times New Roman" w:cs="Times New Roman"/>
          <w:b/>
          <w:sz w:val="22"/>
          <w:szCs w:val="22"/>
          <w:u w:val="single"/>
        </w:rPr>
        <w:t>202</w:t>
      </w:r>
      <w:r w:rsidR="00C57125">
        <w:rPr>
          <w:rFonts w:ascii="Times New Roman" w:hAnsi="Times New Roman" w:cs="Times New Roman"/>
          <w:b/>
          <w:sz w:val="22"/>
          <w:szCs w:val="22"/>
          <w:u w:val="single"/>
        </w:rPr>
        <w:t>6</w:t>
      </w:r>
      <w:r w:rsidR="007C20EC" w:rsidRPr="007F4B33">
        <w:rPr>
          <w:rFonts w:ascii="Times New Roman" w:hAnsi="Times New Roman" w:cs="Times New Roman"/>
          <w:b/>
          <w:sz w:val="22"/>
          <w:szCs w:val="22"/>
          <w:u w:val="single"/>
        </w:rPr>
        <w:t>г</w:t>
      </w:r>
    </w:p>
    <w:p w:rsidR="002675F0" w:rsidRDefault="002675F0" w:rsidP="00F351ED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  <w:u w:val="single"/>
        </w:rPr>
      </w:pPr>
    </w:p>
    <w:p w:rsidR="007F4B33" w:rsidRPr="007F4B33" w:rsidRDefault="00F351ED" w:rsidP="00F351ED">
      <w:pPr>
        <w:pStyle w:val="ConsPlu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7F4B33">
        <w:rPr>
          <w:rFonts w:ascii="Times New Roman" w:hAnsi="Times New Roman" w:cs="Times New Roman"/>
          <w:b/>
          <w:sz w:val="22"/>
          <w:szCs w:val="22"/>
          <w:u w:val="single"/>
        </w:rPr>
        <w:t>в г.</w:t>
      </w:r>
      <w:r w:rsidR="007F4B33" w:rsidRPr="007F4B33">
        <w:rPr>
          <w:rFonts w:ascii="Times New Roman" w:hAnsi="Times New Roman" w:cs="Times New Roman"/>
          <w:b/>
          <w:sz w:val="22"/>
          <w:szCs w:val="22"/>
          <w:u w:val="single"/>
        </w:rPr>
        <w:t xml:space="preserve"> Заречном Пензенской области</w:t>
      </w:r>
      <w:r w:rsidRPr="007F4B33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:rsidR="00F351ED" w:rsidRDefault="00F351ED" w:rsidP="00F351E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7F4B33">
        <w:rPr>
          <w:rFonts w:ascii="Times New Roman" w:hAnsi="Times New Roman" w:cs="Times New Roman"/>
          <w:sz w:val="22"/>
          <w:szCs w:val="22"/>
        </w:rPr>
        <w:t>(наименование зоны обслуживания</w:t>
      </w:r>
      <w:r w:rsidR="00271771" w:rsidRPr="007F4B33">
        <w:rPr>
          <w:rFonts w:ascii="Times New Roman" w:hAnsi="Times New Roman" w:cs="Times New Roman"/>
          <w:sz w:val="22"/>
          <w:szCs w:val="22"/>
        </w:rPr>
        <w:t xml:space="preserve"> </w:t>
      </w:r>
      <w:r w:rsidRPr="007F4B33">
        <w:rPr>
          <w:rFonts w:ascii="Times New Roman" w:hAnsi="Times New Roman" w:cs="Times New Roman"/>
          <w:sz w:val="22"/>
          <w:szCs w:val="22"/>
        </w:rPr>
        <w:t>/обособленной системы)</w:t>
      </w:r>
    </w:p>
    <w:p w:rsidR="002675F0" w:rsidRPr="007F4B33" w:rsidRDefault="002675F0" w:rsidP="00F351ED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W w:w="15309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410"/>
        <w:gridCol w:w="1843"/>
        <w:gridCol w:w="1559"/>
        <w:gridCol w:w="1985"/>
        <w:gridCol w:w="2126"/>
        <w:gridCol w:w="2551"/>
        <w:gridCol w:w="2835"/>
      </w:tblGrid>
      <w:tr w:rsidR="00AD14FE" w:rsidTr="00AD14FE"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ind w:right="221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Наименование газораспределительной сети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Точка входа в газораспределительную сеть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Количество поступивших заявок, штук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Количество отклоненных заявок, штук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Количество заявок, находящихся на рассмотрении, штук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Количество удовлетворенных заявок, штук</w:t>
            </w:r>
          </w:p>
        </w:tc>
      </w:tr>
      <w:tr w:rsidR="00AD14FE" w:rsidTr="00AD14FE"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ind w:firstLine="540"/>
              <w:jc w:val="both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в связи с отсутствием документов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в связи с отсутствием технической возможности</w:t>
            </w: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</w:tr>
      <w:tr w:rsidR="00AD14FE" w:rsidTr="00AD14FE">
        <w:trPr>
          <w:trHeight w:val="17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bookmarkStart w:id="1" w:name="Par1857"/>
            <w:bookmarkEnd w:id="1"/>
            <w:r w:rsidRPr="007F4B33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bookmarkStart w:id="2" w:name="Par1858"/>
            <w:bookmarkEnd w:id="2"/>
            <w:r w:rsidRPr="007F4B33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1ED" w:rsidRPr="007F4B33" w:rsidRDefault="00F351ED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7</w:t>
            </w:r>
          </w:p>
        </w:tc>
      </w:tr>
      <w:tr w:rsidR="00F13E3A" w:rsidTr="00831A33">
        <w:trPr>
          <w:trHeight w:val="160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3A" w:rsidRPr="007F4B33" w:rsidRDefault="00F13E3A" w:rsidP="007F4B33">
            <w:pPr>
              <w:jc w:val="center"/>
              <w:rPr>
                <w:rFonts w:ascii="Times New Roman" w:hAnsi="Times New Roman" w:cs="Times New Roman"/>
              </w:rPr>
            </w:pPr>
            <w:r w:rsidRPr="007F4B33">
              <w:rPr>
                <w:rFonts w:ascii="Times New Roman" w:hAnsi="Times New Roman" w:cs="Times New Roman"/>
              </w:rPr>
              <w:t>Сети газораспределения АО «Горгаз» г. Заречный Пензенской области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13E3A" w:rsidRPr="002675F0" w:rsidRDefault="00F13E3A" w:rsidP="002675F0">
            <w:pPr>
              <w:jc w:val="center"/>
              <w:rPr>
                <w:rFonts w:ascii="Times New Roman" w:hAnsi="Times New Roman" w:cs="Times New Roman"/>
              </w:rPr>
            </w:pPr>
            <w:r w:rsidRPr="007F4B33">
              <w:rPr>
                <w:rFonts w:ascii="Times New Roman" w:hAnsi="Times New Roman" w:cs="Times New Roman"/>
              </w:rPr>
              <w:t>ГРС-Пенза-3 ООО «Газпром трансгаз Нижний Новгород»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3A" w:rsidRPr="007F4B33" w:rsidRDefault="00F13E3A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3A" w:rsidRPr="007F4B33" w:rsidRDefault="00F13E3A" w:rsidP="00F13E3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3A" w:rsidRPr="007F4B33" w:rsidRDefault="00F13E3A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3A" w:rsidRPr="007F4B33" w:rsidRDefault="00F13E3A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3A" w:rsidRPr="007F4B33" w:rsidRDefault="00F13E3A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F13E3A" w:rsidTr="00831A33">
        <w:trPr>
          <w:trHeight w:hRule="exact" w:val="397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3A" w:rsidRPr="007F4B33" w:rsidRDefault="00F13E3A" w:rsidP="00F351ED">
            <w:pPr>
              <w:jc w:val="center"/>
              <w:rPr>
                <w:rFonts w:ascii="Times New Roman" w:hAnsi="Times New Roman" w:cs="Times New Roman"/>
              </w:rPr>
            </w:pPr>
            <w:r w:rsidRPr="007F4B33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3A" w:rsidRPr="007F4B33" w:rsidRDefault="00F13E3A" w:rsidP="00F35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3A" w:rsidRPr="007F4B33" w:rsidRDefault="00F13E3A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3A" w:rsidRPr="007F4B33" w:rsidRDefault="00F13E3A" w:rsidP="00F13E3A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3A" w:rsidRPr="007F4B33" w:rsidRDefault="00F13E3A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3A" w:rsidRPr="007F4B33" w:rsidRDefault="00F13E3A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F4B33">
              <w:rPr>
                <w:sz w:val="22"/>
                <w:szCs w:val="22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E3A" w:rsidRPr="007F4B33" w:rsidRDefault="00F13E3A" w:rsidP="00104A9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:rsidR="00037ECC" w:rsidRDefault="00037ECC" w:rsidP="002675F0"/>
    <w:sectPr w:rsidR="00037ECC" w:rsidSect="0012091A">
      <w:headerReference w:type="default" r:id="rId6"/>
      <w:pgSz w:w="16838" w:h="11906" w:orient="landscape"/>
      <w:pgMar w:top="1701" w:right="1134" w:bottom="850" w:left="1134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246F" w:rsidRDefault="009C246F" w:rsidP="007F4B33">
      <w:pPr>
        <w:spacing w:after="0" w:line="240" w:lineRule="auto"/>
      </w:pPr>
      <w:r>
        <w:separator/>
      </w:r>
    </w:p>
  </w:endnote>
  <w:endnote w:type="continuationSeparator" w:id="1">
    <w:p w:rsidR="009C246F" w:rsidRDefault="009C246F" w:rsidP="007F4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246F" w:rsidRDefault="009C246F" w:rsidP="007F4B33">
      <w:pPr>
        <w:spacing w:after="0" w:line="240" w:lineRule="auto"/>
      </w:pPr>
      <w:r>
        <w:separator/>
      </w:r>
    </w:p>
  </w:footnote>
  <w:footnote w:type="continuationSeparator" w:id="1">
    <w:p w:rsidR="009C246F" w:rsidRDefault="009C246F" w:rsidP="007F4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1A" w:rsidRDefault="0012091A" w:rsidP="0012091A">
    <w:pPr>
      <w:pStyle w:val="a3"/>
    </w:pPr>
  </w:p>
  <w:p w:rsidR="0012091A" w:rsidRDefault="0012091A" w:rsidP="0012091A">
    <w:pPr>
      <w:pStyle w:val="a3"/>
    </w:pPr>
  </w:p>
  <w:p w:rsidR="002675F0" w:rsidRDefault="002675F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51ED"/>
    <w:rsid w:val="000012AA"/>
    <w:rsid w:val="000021BE"/>
    <w:rsid w:val="00013B31"/>
    <w:rsid w:val="00017840"/>
    <w:rsid w:val="00021C9F"/>
    <w:rsid w:val="00023709"/>
    <w:rsid w:val="000253DC"/>
    <w:rsid w:val="0002566B"/>
    <w:rsid w:val="00030369"/>
    <w:rsid w:val="00031B01"/>
    <w:rsid w:val="00035DC1"/>
    <w:rsid w:val="0003661B"/>
    <w:rsid w:val="00037898"/>
    <w:rsid w:val="00037ECC"/>
    <w:rsid w:val="000407BA"/>
    <w:rsid w:val="00040ADA"/>
    <w:rsid w:val="00042663"/>
    <w:rsid w:val="00044D4B"/>
    <w:rsid w:val="00045493"/>
    <w:rsid w:val="00046BD8"/>
    <w:rsid w:val="00046EFA"/>
    <w:rsid w:val="000522EE"/>
    <w:rsid w:val="000529F4"/>
    <w:rsid w:val="00052DE0"/>
    <w:rsid w:val="000544DA"/>
    <w:rsid w:val="00055227"/>
    <w:rsid w:val="00057C5D"/>
    <w:rsid w:val="00060954"/>
    <w:rsid w:val="0006359D"/>
    <w:rsid w:val="00071246"/>
    <w:rsid w:val="00072196"/>
    <w:rsid w:val="000730BC"/>
    <w:rsid w:val="00073931"/>
    <w:rsid w:val="000755B4"/>
    <w:rsid w:val="00076340"/>
    <w:rsid w:val="00076EC6"/>
    <w:rsid w:val="0008465A"/>
    <w:rsid w:val="0008473D"/>
    <w:rsid w:val="000864F4"/>
    <w:rsid w:val="00090389"/>
    <w:rsid w:val="000931F4"/>
    <w:rsid w:val="00093855"/>
    <w:rsid w:val="000958DB"/>
    <w:rsid w:val="00095A33"/>
    <w:rsid w:val="000967DD"/>
    <w:rsid w:val="000A435F"/>
    <w:rsid w:val="000A5BB8"/>
    <w:rsid w:val="000A6C71"/>
    <w:rsid w:val="000B035A"/>
    <w:rsid w:val="000B1BB1"/>
    <w:rsid w:val="000B455E"/>
    <w:rsid w:val="000B4A9F"/>
    <w:rsid w:val="000B580E"/>
    <w:rsid w:val="000C2E74"/>
    <w:rsid w:val="000C6BC6"/>
    <w:rsid w:val="000D054F"/>
    <w:rsid w:val="000D1426"/>
    <w:rsid w:val="000D142C"/>
    <w:rsid w:val="000D2553"/>
    <w:rsid w:val="000D56E6"/>
    <w:rsid w:val="000D5C76"/>
    <w:rsid w:val="000E2D74"/>
    <w:rsid w:val="000E423D"/>
    <w:rsid w:val="000E4398"/>
    <w:rsid w:val="000E687D"/>
    <w:rsid w:val="000F0553"/>
    <w:rsid w:val="000F7826"/>
    <w:rsid w:val="0010060A"/>
    <w:rsid w:val="00101088"/>
    <w:rsid w:val="00101C80"/>
    <w:rsid w:val="00103677"/>
    <w:rsid w:val="00104005"/>
    <w:rsid w:val="001100AB"/>
    <w:rsid w:val="00110503"/>
    <w:rsid w:val="00111E2C"/>
    <w:rsid w:val="00112E40"/>
    <w:rsid w:val="00116B61"/>
    <w:rsid w:val="001177B0"/>
    <w:rsid w:val="001204A8"/>
    <w:rsid w:val="0012091A"/>
    <w:rsid w:val="00123095"/>
    <w:rsid w:val="00125A99"/>
    <w:rsid w:val="00125C82"/>
    <w:rsid w:val="00126E07"/>
    <w:rsid w:val="00126FE5"/>
    <w:rsid w:val="00135B36"/>
    <w:rsid w:val="00135BEB"/>
    <w:rsid w:val="001405C4"/>
    <w:rsid w:val="0014065E"/>
    <w:rsid w:val="00145022"/>
    <w:rsid w:val="0014551B"/>
    <w:rsid w:val="001456C1"/>
    <w:rsid w:val="001459A3"/>
    <w:rsid w:val="001476C0"/>
    <w:rsid w:val="00147FA6"/>
    <w:rsid w:val="00151B79"/>
    <w:rsid w:val="0015443C"/>
    <w:rsid w:val="001577D4"/>
    <w:rsid w:val="001602D5"/>
    <w:rsid w:val="0016410B"/>
    <w:rsid w:val="0016462D"/>
    <w:rsid w:val="001648E5"/>
    <w:rsid w:val="001650D7"/>
    <w:rsid w:val="001708F8"/>
    <w:rsid w:val="00170BA9"/>
    <w:rsid w:val="00172033"/>
    <w:rsid w:val="0017599E"/>
    <w:rsid w:val="00175C99"/>
    <w:rsid w:val="00180237"/>
    <w:rsid w:val="001808B4"/>
    <w:rsid w:val="00181103"/>
    <w:rsid w:val="0018346B"/>
    <w:rsid w:val="00183765"/>
    <w:rsid w:val="0019008F"/>
    <w:rsid w:val="00190872"/>
    <w:rsid w:val="0019166D"/>
    <w:rsid w:val="001919E9"/>
    <w:rsid w:val="00191F08"/>
    <w:rsid w:val="00193533"/>
    <w:rsid w:val="00194B1B"/>
    <w:rsid w:val="001951AD"/>
    <w:rsid w:val="001976A3"/>
    <w:rsid w:val="001A05FE"/>
    <w:rsid w:val="001A1965"/>
    <w:rsid w:val="001B0E7F"/>
    <w:rsid w:val="001B175B"/>
    <w:rsid w:val="001B2466"/>
    <w:rsid w:val="001B2E53"/>
    <w:rsid w:val="001B4B55"/>
    <w:rsid w:val="001B7086"/>
    <w:rsid w:val="001C0286"/>
    <w:rsid w:val="001C0317"/>
    <w:rsid w:val="001C04E9"/>
    <w:rsid w:val="001C2E36"/>
    <w:rsid w:val="001C3B56"/>
    <w:rsid w:val="001C63CE"/>
    <w:rsid w:val="001D1BBA"/>
    <w:rsid w:val="001D1F4E"/>
    <w:rsid w:val="001D32A9"/>
    <w:rsid w:val="001D3AB1"/>
    <w:rsid w:val="001D4C3F"/>
    <w:rsid w:val="001E00BF"/>
    <w:rsid w:val="001E0F95"/>
    <w:rsid w:val="001E2505"/>
    <w:rsid w:val="001E2CC3"/>
    <w:rsid w:val="001E4428"/>
    <w:rsid w:val="001E5695"/>
    <w:rsid w:val="001E6515"/>
    <w:rsid w:val="001E7150"/>
    <w:rsid w:val="001E7916"/>
    <w:rsid w:val="001F0F60"/>
    <w:rsid w:val="001F1F8E"/>
    <w:rsid w:val="001F280F"/>
    <w:rsid w:val="001F51DD"/>
    <w:rsid w:val="001F591F"/>
    <w:rsid w:val="001F686E"/>
    <w:rsid w:val="00200B70"/>
    <w:rsid w:val="00200D5C"/>
    <w:rsid w:val="00202829"/>
    <w:rsid w:val="00202A55"/>
    <w:rsid w:val="0020466C"/>
    <w:rsid w:val="00205219"/>
    <w:rsid w:val="0020563D"/>
    <w:rsid w:val="002070E0"/>
    <w:rsid w:val="00207BF0"/>
    <w:rsid w:val="00211503"/>
    <w:rsid w:val="00212E86"/>
    <w:rsid w:val="00213B4D"/>
    <w:rsid w:val="002174C5"/>
    <w:rsid w:val="00217E54"/>
    <w:rsid w:val="00220049"/>
    <w:rsid w:val="002206FA"/>
    <w:rsid w:val="002245F2"/>
    <w:rsid w:val="002256C8"/>
    <w:rsid w:val="0023064F"/>
    <w:rsid w:val="00230D84"/>
    <w:rsid w:val="002315E0"/>
    <w:rsid w:val="0023267D"/>
    <w:rsid w:val="0023527C"/>
    <w:rsid w:val="002352E8"/>
    <w:rsid w:val="00237A3D"/>
    <w:rsid w:val="00243434"/>
    <w:rsid w:val="002440E0"/>
    <w:rsid w:val="00244A0F"/>
    <w:rsid w:val="00245934"/>
    <w:rsid w:val="002474A3"/>
    <w:rsid w:val="00251464"/>
    <w:rsid w:val="0025199E"/>
    <w:rsid w:val="00252741"/>
    <w:rsid w:val="00252BBD"/>
    <w:rsid w:val="002542A3"/>
    <w:rsid w:val="00256246"/>
    <w:rsid w:val="0025640D"/>
    <w:rsid w:val="002608AB"/>
    <w:rsid w:val="002660C5"/>
    <w:rsid w:val="002675F0"/>
    <w:rsid w:val="00270A27"/>
    <w:rsid w:val="00271771"/>
    <w:rsid w:val="002724A1"/>
    <w:rsid w:val="00274940"/>
    <w:rsid w:val="0027577E"/>
    <w:rsid w:val="00275888"/>
    <w:rsid w:val="00277DB4"/>
    <w:rsid w:val="002810A8"/>
    <w:rsid w:val="00282F1A"/>
    <w:rsid w:val="00283C28"/>
    <w:rsid w:val="00284858"/>
    <w:rsid w:val="002853A9"/>
    <w:rsid w:val="00287D22"/>
    <w:rsid w:val="002921C2"/>
    <w:rsid w:val="0029286A"/>
    <w:rsid w:val="00295C58"/>
    <w:rsid w:val="0029612B"/>
    <w:rsid w:val="002970CF"/>
    <w:rsid w:val="002971E7"/>
    <w:rsid w:val="00297731"/>
    <w:rsid w:val="002A0BE7"/>
    <w:rsid w:val="002A6B3C"/>
    <w:rsid w:val="002A6BDB"/>
    <w:rsid w:val="002A77A5"/>
    <w:rsid w:val="002B05A1"/>
    <w:rsid w:val="002B5FEC"/>
    <w:rsid w:val="002B6063"/>
    <w:rsid w:val="002B6803"/>
    <w:rsid w:val="002B7739"/>
    <w:rsid w:val="002C1F85"/>
    <w:rsid w:val="002C50E8"/>
    <w:rsid w:val="002C7D0F"/>
    <w:rsid w:val="002D074C"/>
    <w:rsid w:val="002D2AC8"/>
    <w:rsid w:val="002D3245"/>
    <w:rsid w:val="002D365E"/>
    <w:rsid w:val="002D642B"/>
    <w:rsid w:val="002E7D24"/>
    <w:rsid w:val="002F36CD"/>
    <w:rsid w:val="002F4684"/>
    <w:rsid w:val="00300D1E"/>
    <w:rsid w:val="00302356"/>
    <w:rsid w:val="0030514F"/>
    <w:rsid w:val="003051FB"/>
    <w:rsid w:val="00305E53"/>
    <w:rsid w:val="00307F0F"/>
    <w:rsid w:val="00307F2F"/>
    <w:rsid w:val="003106F7"/>
    <w:rsid w:val="00310935"/>
    <w:rsid w:val="00310E4E"/>
    <w:rsid w:val="003115D8"/>
    <w:rsid w:val="00312697"/>
    <w:rsid w:val="0031278A"/>
    <w:rsid w:val="0031371F"/>
    <w:rsid w:val="0031384B"/>
    <w:rsid w:val="00313B96"/>
    <w:rsid w:val="0031454E"/>
    <w:rsid w:val="00315E94"/>
    <w:rsid w:val="00320907"/>
    <w:rsid w:val="00322389"/>
    <w:rsid w:val="00324DA6"/>
    <w:rsid w:val="00325658"/>
    <w:rsid w:val="00327DEA"/>
    <w:rsid w:val="00327DFD"/>
    <w:rsid w:val="00331C29"/>
    <w:rsid w:val="0033240B"/>
    <w:rsid w:val="003327B6"/>
    <w:rsid w:val="00332E2A"/>
    <w:rsid w:val="003341F3"/>
    <w:rsid w:val="003356B1"/>
    <w:rsid w:val="0034023A"/>
    <w:rsid w:val="0034220A"/>
    <w:rsid w:val="00342837"/>
    <w:rsid w:val="00345B88"/>
    <w:rsid w:val="003463F2"/>
    <w:rsid w:val="0034665F"/>
    <w:rsid w:val="0034732B"/>
    <w:rsid w:val="0034737A"/>
    <w:rsid w:val="003534C8"/>
    <w:rsid w:val="00353FAD"/>
    <w:rsid w:val="00354AC6"/>
    <w:rsid w:val="003565A8"/>
    <w:rsid w:val="00360EFA"/>
    <w:rsid w:val="0036102A"/>
    <w:rsid w:val="0036179A"/>
    <w:rsid w:val="0036316A"/>
    <w:rsid w:val="00363B98"/>
    <w:rsid w:val="00370A97"/>
    <w:rsid w:val="00371683"/>
    <w:rsid w:val="00373582"/>
    <w:rsid w:val="0037430D"/>
    <w:rsid w:val="00374C99"/>
    <w:rsid w:val="00375877"/>
    <w:rsid w:val="003762F0"/>
    <w:rsid w:val="0038402B"/>
    <w:rsid w:val="0038570D"/>
    <w:rsid w:val="003875CB"/>
    <w:rsid w:val="003875EF"/>
    <w:rsid w:val="00390559"/>
    <w:rsid w:val="00391D11"/>
    <w:rsid w:val="003936D9"/>
    <w:rsid w:val="00393F92"/>
    <w:rsid w:val="00394207"/>
    <w:rsid w:val="003949D3"/>
    <w:rsid w:val="00397961"/>
    <w:rsid w:val="003A0523"/>
    <w:rsid w:val="003A20B8"/>
    <w:rsid w:val="003A2577"/>
    <w:rsid w:val="003A2E9A"/>
    <w:rsid w:val="003A3E0D"/>
    <w:rsid w:val="003A7B7B"/>
    <w:rsid w:val="003B22A9"/>
    <w:rsid w:val="003B2967"/>
    <w:rsid w:val="003B490F"/>
    <w:rsid w:val="003B544B"/>
    <w:rsid w:val="003B600D"/>
    <w:rsid w:val="003B6A7D"/>
    <w:rsid w:val="003D1CB3"/>
    <w:rsid w:val="003D5196"/>
    <w:rsid w:val="003D6878"/>
    <w:rsid w:val="003E095D"/>
    <w:rsid w:val="003E0B13"/>
    <w:rsid w:val="003E12BE"/>
    <w:rsid w:val="003E13AD"/>
    <w:rsid w:val="003E3533"/>
    <w:rsid w:val="003E37EE"/>
    <w:rsid w:val="003E44FB"/>
    <w:rsid w:val="003E4F8E"/>
    <w:rsid w:val="003E592C"/>
    <w:rsid w:val="003E63F7"/>
    <w:rsid w:val="003E6F33"/>
    <w:rsid w:val="003F203D"/>
    <w:rsid w:val="003F26D0"/>
    <w:rsid w:val="003F4006"/>
    <w:rsid w:val="003F5F2E"/>
    <w:rsid w:val="00401013"/>
    <w:rsid w:val="004010FD"/>
    <w:rsid w:val="00402C7E"/>
    <w:rsid w:val="00403DF0"/>
    <w:rsid w:val="00406E7E"/>
    <w:rsid w:val="00413BC1"/>
    <w:rsid w:val="004163F5"/>
    <w:rsid w:val="00416528"/>
    <w:rsid w:val="004210AC"/>
    <w:rsid w:val="00421750"/>
    <w:rsid w:val="00421A33"/>
    <w:rsid w:val="0042757A"/>
    <w:rsid w:val="004303E4"/>
    <w:rsid w:val="00432079"/>
    <w:rsid w:val="00432228"/>
    <w:rsid w:val="004323B9"/>
    <w:rsid w:val="00432ECC"/>
    <w:rsid w:val="004332F9"/>
    <w:rsid w:val="004334E3"/>
    <w:rsid w:val="00435097"/>
    <w:rsid w:val="00437380"/>
    <w:rsid w:val="004400A2"/>
    <w:rsid w:val="00440965"/>
    <w:rsid w:val="004409FD"/>
    <w:rsid w:val="00440F5D"/>
    <w:rsid w:val="00442CF1"/>
    <w:rsid w:val="00443570"/>
    <w:rsid w:val="00443E36"/>
    <w:rsid w:val="00444156"/>
    <w:rsid w:val="00445A90"/>
    <w:rsid w:val="004515C0"/>
    <w:rsid w:val="00455E54"/>
    <w:rsid w:val="00456D03"/>
    <w:rsid w:val="00457127"/>
    <w:rsid w:val="00460CDA"/>
    <w:rsid w:val="00464F79"/>
    <w:rsid w:val="004678FF"/>
    <w:rsid w:val="00471094"/>
    <w:rsid w:val="00474535"/>
    <w:rsid w:val="00474767"/>
    <w:rsid w:val="004753E0"/>
    <w:rsid w:val="00477E6E"/>
    <w:rsid w:val="00480069"/>
    <w:rsid w:val="0048090F"/>
    <w:rsid w:val="00482565"/>
    <w:rsid w:val="0048287F"/>
    <w:rsid w:val="00482A7B"/>
    <w:rsid w:val="0048314C"/>
    <w:rsid w:val="00484A92"/>
    <w:rsid w:val="00486C3C"/>
    <w:rsid w:val="00492A92"/>
    <w:rsid w:val="00493DFC"/>
    <w:rsid w:val="00493E3F"/>
    <w:rsid w:val="00494E09"/>
    <w:rsid w:val="00496594"/>
    <w:rsid w:val="004A1421"/>
    <w:rsid w:val="004A255D"/>
    <w:rsid w:val="004A314D"/>
    <w:rsid w:val="004A6D5E"/>
    <w:rsid w:val="004C23E1"/>
    <w:rsid w:val="004C2B63"/>
    <w:rsid w:val="004D13C9"/>
    <w:rsid w:val="004D3E6F"/>
    <w:rsid w:val="004D4656"/>
    <w:rsid w:val="004D54AF"/>
    <w:rsid w:val="004D5C99"/>
    <w:rsid w:val="004E042A"/>
    <w:rsid w:val="004E13D1"/>
    <w:rsid w:val="004E1843"/>
    <w:rsid w:val="004E2312"/>
    <w:rsid w:val="004E5AA8"/>
    <w:rsid w:val="004E6A09"/>
    <w:rsid w:val="004F0E1B"/>
    <w:rsid w:val="004F1835"/>
    <w:rsid w:val="004F2A50"/>
    <w:rsid w:val="004F3C46"/>
    <w:rsid w:val="004F4584"/>
    <w:rsid w:val="004F4AA4"/>
    <w:rsid w:val="005004BA"/>
    <w:rsid w:val="0050494B"/>
    <w:rsid w:val="00512C95"/>
    <w:rsid w:val="005158DB"/>
    <w:rsid w:val="00515D06"/>
    <w:rsid w:val="00522C20"/>
    <w:rsid w:val="00522D5B"/>
    <w:rsid w:val="0052412B"/>
    <w:rsid w:val="00524CD8"/>
    <w:rsid w:val="0052563B"/>
    <w:rsid w:val="0052578D"/>
    <w:rsid w:val="005263B5"/>
    <w:rsid w:val="00527846"/>
    <w:rsid w:val="00533EBB"/>
    <w:rsid w:val="0053755B"/>
    <w:rsid w:val="00540254"/>
    <w:rsid w:val="00542074"/>
    <w:rsid w:val="00542294"/>
    <w:rsid w:val="005423A4"/>
    <w:rsid w:val="005423E0"/>
    <w:rsid w:val="00543D7F"/>
    <w:rsid w:val="005444B4"/>
    <w:rsid w:val="005466FC"/>
    <w:rsid w:val="00547ADD"/>
    <w:rsid w:val="005512D4"/>
    <w:rsid w:val="00551736"/>
    <w:rsid w:val="00553012"/>
    <w:rsid w:val="005531F2"/>
    <w:rsid w:val="005549C6"/>
    <w:rsid w:val="00561ECF"/>
    <w:rsid w:val="005624CE"/>
    <w:rsid w:val="00563D4F"/>
    <w:rsid w:val="00570BFB"/>
    <w:rsid w:val="005714CC"/>
    <w:rsid w:val="005727B4"/>
    <w:rsid w:val="0057381E"/>
    <w:rsid w:val="00575081"/>
    <w:rsid w:val="005760DA"/>
    <w:rsid w:val="0057622E"/>
    <w:rsid w:val="005762DB"/>
    <w:rsid w:val="00576DE4"/>
    <w:rsid w:val="0058333D"/>
    <w:rsid w:val="00584B70"/>
    <w:rsid w:val="00585895"/>
    <w:rsid w:val="00594E1E"/>
    <w:rsid w:val="00594EF9"/>
    <w:rsid w:val="005950C6"/>
    <w:rsid w:val="00595A49"/>
    <w:rsid w:val="00597AB7"/>
    <w:rsid w:val="005A2556"/>
    <w:rsid w:val="005A34AC"/>
    <w:rsid w:val="005A38A8"/>
    <w:rsid w:val="005A7A09"/>
    <w:rsid w:val="005B0396"/>
    <w:rsid w:val="005B0BCF"/>
    <w:rsid w:val="005B10BC"/>
    <w:rsid w:val="005B6382"/>
    <w:rsid w:val="005C3367"/>
    <w:rsid w:val="005C3EA7"/>
    <w:rsid w:val="005C51F5"/>
    <w:rsid w:val="005C789B"/>
    <w:rsid w:val="005D26A9"/>
    <w:rsid w:val="005D4410"/>
    <w:rsid w:val="005D58BF"/>
    <w:rsid w:val="005D7287"/>
    <w:rsid w:val="005D7809"/>
    <w:rsid w:val="005D7FAF"/>
    <w:rsid w:val="005E0B90"/>
    <w:rsid w:val="005E1210"/>
    <w:rsid w:val="005E15F9"/>
    <w:rsid w:val="005E18F6"/>
    <w:rsid w:val="005E5FB3"/>
    <w:rsid w:val="005E60D9"/>
    <w:rsid w:val="005E68F8"/>
    <w:rsid w:val="005F10B0"/>
    <w:rsid w:val="005F205F"/>
    <w:rsid w:val="005F606F"/>
    <w:rsid w:val="006004B2"/>
    <w:rsid w:val="00600AB0"/>
    <w:rsid w:val="0060142B"/>
    <w:rsid w:val="006030D6"/>
    <w:rsid w:val="006035AD"/>
    <w:rsid w:val="0060615C"/>
    <w:rsid w:val="0060616B"/>
    <w:rsid w:val="00607E5D"/>
    <w:rsid w:val="00614011"/>
    <w:rsid w:val="00616B5E"/>
    <w:rsid w:val="00617C7D"/>
    <w:rsid w:val="00622229"/>
    <w:rsid w:val="006227B1"/>
    <w:rsid w:val="0062351E"/>
    <w:rsid w:val="0062391D"/>
    <w:rsid w:val="006239C7"/>
    <w:rsid w:val="00624571"/>
    <w:rsid w:val="00631ABD"/>
    <w:rsid w:val="0063510A"/>
    <w:rsid w:val="00641A89"/>
    <w:rsid w:val="00644B56"/>
    <w:rsid w:val="006453C6"/>
    <w:rsid w:val="00646EF7"/>
    <w:rsid w:val="00650DCA"/>
    <w:rsid w:val="00653424"/>
    <w:rsid w:val="00654584"/>
    <w:rsid w:val="006647B3"/>
    <w:rsid w:val="0066565E"/>
    <w:rsid w:val="0067101D"/>
    <w:rsid w:val="00672360"/>
    <w:rsid w:val="006738C5"/>
    <w:rsid w:val="00673DFA"/>
    <w:rsid w:val="00675016"/>
    <w:rsid w:val="00675C04"/>
    <w:rsid w:val="00680939"/>
    <w:rsid w:val="00680E34"/>
    <w:rsid w:val="00680E95"/>
    <w:rsid w:val="00681140"/>
    <w:rsid w:val="006822A2"/>
    <w:rsid w:val="006823A7"/>
    <w:rsid w:val="00683BB0"/>
    <w:rsid w:val="00684207"/>
    <w:rsid w:val="006907AE"/>
    <w:rsid w:val="00692DC7"/>
    <w:rsid w:val="00695477"/>
    <w:rsid w:val="0069619F"/>
    <w:rsid w:val="006A243D"/>
    <w:rsid w:val="006A2635"/>
    <w:rsid w:val="006A3251"/>
    <w:rsid w:val="006A5251"/>
    <w:rsid w:val="006A6716"/>
    <w:rsid w:val="006B2F8C"/>
    <w:rsid w:val="006B3158"/>
    <w:rsid w:val="006B43BE"/>
    <w:rsid w:val="006B5406"/>
    <w:rsid w:val="006B7167"/>
    <w:rsid w:val="006C010C"/>
    <w:rsid w:val="006C0536"/>
    <w:rsid w:val="006C2B51"/>
    <w:rsid w:val="006C4730"/>
    <w:rsid w:val="006D14AF"/>
    <w:rsid w:val="006D3FAF"/>
    <w:rsid w:val="006D64C4"/>
    <w:rsid w:val="006E0725"/>
    <w:rsid w:val="006F08D5"/>
    <w:rsid w:val="006F146E"/>
    <w:rsid w:val="006F1CF0"/>
    <w:rsid w:val="006F45C0"/>
    <w:rsid w:val="006F5044"/>
    <w:rsid w:val="006F5D94"/>
    <w:rsid w:val="006F6AC1"/>
    <w:rsid w:val="006F7B32"/>
    <w:rsid w:val="007009FF"/>
    <w:rsid w:val="00701814"/>
    <w:rsid w:val="0070572D"/>
    <w:rsid w:val="00710C1A"/>
    <w:rsid w:val="00711AA5"/>
    <w:rsid w:val="00712D0B"/>
    <w:rsid w:val="00712F28"/>
    <w:rsid w:val="007138DE"/>
    <w:rsid w:val="00714819"/>
    <w:rsid w:val="007150C9"/>
    <w:rsid w:val="00721931"/>
    <w:rsid w:val="00722479"/>
    <w:rsid w:val="00724704"/>
    <w:rsid w:val="007250C8"/>
    <w:rsid w:val="007253B0"/>
    <w:rsid w:val="00731D4F"/>
    <w:rsid w:val="00733563"/>
    <w:rsid w:val="00733DAB"/>
    <w:rsid w:val="00735974"/>
    <w:rsid w:val="00735B0E"/>
    <w:rsid w:val="00736A07"/>
    <w:rsid w:val="00737594"/>
    <w:rsid w:val="00747813"/>
    <w:rsid w:val="007502BD"/>
    <w:rsid w:val="00751F72"/>
    <w:rsid w:val="007520E4"/>
    <w:rsid w:val="00754590"/>
    <w:rsid w:val="00754C68"/>
    <w:rsid w:val="00755C53"/>
    <w:rsid w:val="007560AE"/>
    <w:rsid w:val="007608DC"/>
    <w:rsid w:val="0076093C"/>
    <w:rsid w:val="00760983"/>
    <w:rsid w:val="00760A01"/>
    <w:rsid w:val="00761B43"/>
    <w:rsid w:val="007637B2"/>
    <w:rsid w:val="00763FF6"/>
    <w:rsid w:val="00764283"/>
    <w:rsid w:val="007652E9"/>
    <w:rsid w:val="00765E80"/>
    <w:rsid w:val="00766EB2"/>
    <w:rsid w:val="0076707F"/>
    <w:rsid w:val="007713AC"/>
    <w:rsid w:val="00771501"/>
    <w:rsid w:val="00771701"/>
    <w:rsid w:val="00771ADB"/>
    <w:rsid w:val="00771F76"/>
    <w:rsid w:val="007720A2"/>
    <w:rsid w:val="00772ADE"/>
    <w:rsid w:val="00773B8F"/>
    <w:rsid w:val="00774467"/>
    <w:rsid w:val="00777C5F"/>
    <w:rsid w:val="00783FC6"/>
    <w:rsid w:val="00784D07"/>
    <w:rsid w:val="00787A0B"/>
    <w:rsid w:val="00791B02"/>
    <w:rsid w:val="00793965"/>
    <w:rsid w:val="00794816"/>
    <w:rsid w:val="00797669"/>
    <w:rsid w:val="007A058F"/>
    <w:rsid w:val="007A155C"/>
    <w:rsid w:val="007A2C63"/>
    <w:rsid w:val="007A374D"/>
    <w:rsid w:val="007A37DC"/>
    <w:rsid w:val="007A385D"/>
    <w:rsid w:val="007A3D8C"/>
    <w:rsid w:val="007A5711"/>
    <w:rsid w:val="007A5C55"/>
    <w:rsid w:val="007B0308"/>
    <w:rsid w:val="007B03CD"/>
    <w:rsid w:val="007B1D23"/>
    <w:rsid w:val="007B1DF9"/>
    <w:rsid w:val="007B5C93"/>
    <w:rsid w:val="007C0344"/>
    <w:rsid w:val="007C20EC"/>
    <w:rsid w:val="007C2526"/>
    <w:rsid w:val="007C3E6B"/>
    <w:rsid w:val="007C583C"/>
    <w:rsid w:val="007C58E2"/>
    <w:rsid w:val="007C7743"/>
    <w:rsid w:val="007D4C28"/>
    <w:rsid w:val="007D4F57"/>
    <w:rsid w:val="007D5978"/>
    <w:rsid w:val="007E069F"/>
    <w:rsid w:val="007E1251"/>
    <w:rsid w:val="007E273B"/>
    <w:rsid w:val="007E2DCF"/>
    <w:rsid w:val="007E363D"/>
    <w:rsid w:val="007E6209"/>
    <w:rsid w:val="007F2FD9"/>
    <w:rsid w:val="007F337A"/>
    <w:rsid w:val="007F4B33"/>
    <w:rsid w:val="007F7E90"/>
    <w:rsid w:val="00801230"/>
    <w:rsid w:val="00802B1E"/>
    <w:rsid w:val="008032E2"/>
    <w:rsid w:val="00803E60"/>
    <w:rsid w:val="00805BDF"/>
    <w:rsid w:val="00805D02"/>
    <w:rsid w:val="00805E97"/>
    <w:rsid w:val="00806F22"/>
    <w:rsid w:val="00806FCB"/>
    <w:rsid w:val="0081074E"/>
    <w:rsid w:val="00811191"/>
    <w:rsid w:val="00813EAA"/>
    <w:rsid w:val="00815A89"/>
    <w:rsid w:val="0081614E"/>
    <w:rsid w:val="00821C32"/>
    <w:rsid w:val="008220EA"/>
    <w:rsid w:val="008222D4"/>
    <w:rsid w:val="00822BF7"/>
    <w:rsid w:val="00822E38"/>
    <w:rsid w:val="00824407"/>
    <w:rsid w:val="008245AE"/>
    <w:rsid w:val="00824802"/>
    <w:rsid w:val="00825832"/>
    <w:rsid w:val="00825CA3"/>
    <w:rsid w:val="00827F05"/>
    <w:rsid w:val="00832298"/>
    <w:rsid w:val="0083246B"/>
    <w:rsid w:val="00832CD3"/>
    <w:rsid w:val="00834635"/>
    <w:rsid w:val="00834D10"/>
    <w:rsid w:val="008358F7"/>
    <w:rsid w:val="008405C3"/>
    <w:rsid w:val="0084189C"/>
    <w:rsid w:val="00844671"/>
    <w:rsid w:val="00850622"/>
    <w:rsid w:val="0085078F"/>
    <w:rsid w:val="00850BF3"/>
    <w:rsid w:val="00852A26"/>
    <w:rsid w:val="00852CF2"/>
    <w:rsid w:val="00853577"/>
    <w:rsid w:val="008558CE"/>
    <w:rsid w:val="00856612"/>
    <w:rsid w:val="00862729"/>
    <w:rsid w:val="0086329C"/>
    <w:rsid w:val="0086427A"/>
    <w:rsid w:val="008721E1"/>
    <w:rsid w:val="008737C5"/>
    <w:rsid w:val="00874FEE"/>
    <w:rsid w:val="00877FE6"/>
    <w:rsid w:val="00880548"/>
    <w:rsid w:val="008834CB"/>
    <w:rsid w:val="0088686D"/>
    <w:rsid w:val="0089025B"/>
    <w:rsid w:val="008906A8"/>
    <w:rsid w:val="008909A7"/>
    <w:rsid w:val="00891CE0"/>
    <w:rsid w:val="00893E56"/>
    <w:rsid w:val="00894D88"/>
    <w:rsid w:val="008A2374"/>
    <w:rsid w:val="008A2A24"/>
    <w:rsid w:val="008A2B0B"/>
    <w:rsid w:val="008A319F"/>
    <w:rsid w:val="008A3620"/>
    <w:rsid w:val="008A589A"/>
    <w:rsid w:val="008A7652"/>
    <w:rsid w:val="008B265F"/>
    <w:rsid w:val="008B2ADB"/>
    <w:rsid w:val="008B30A6"/>
    <w:rsid w:val="008B3AFA"/>
    <w:rsid w:val="008C1261"/>
    <w:rsid w:val="008C2F6D"/>
    <w:rsid w:val="008C495F"/>
    <w:rsid w:val="008C58D5"/>
    <w:rsid w:val="008D3C85"/>
    <w:rsid w:val="008D571D"/>
    <w:rsid w:val="008D78CE"/>
    <w:rsid w:val="008D7E41"/>
    <w:rsid w:val="008E35F0"/>
    <w:rsid w:val="008E4CD4"/>
    <w:rsid w:val="008E5C05"/>
    <w:rsid w:val="008E72C8"/>
    <w:rsid w:val="008E7F47"/>
    <w:rsid w:val="008F1ECF"/>
    <w:rsid w:val="008F24F3"/>
    <w:rsid w:val="008F7A8C"/>
    <w:rsid w:val="0090085C"/>
    <w:rsid w:val="009027C1"/>
    <w:rsid w:val="009028BC"/>
    <w:rsid w:val="009033AF"/>
    <w:rsid w:val="00904F59"/>
    <w:rsid w:val="009064A3"/>
    <w:rsid w:val="00906E6E"/>
    <w:rsid w:val="00907C31"/>
    <w:rsid w:val="00912F37"/>
    <w:rsid w:val="00914B50"/>
    <w:rsid w:val="00916B36"/>
    <w:rsid w:val="00916F09"/>
    <w:rsid w:val="00917CBD"/>
    <w:rsid w:val="00921A0B"/>
    <w:rsid w:val="00923EC3"/>
    <w:rsid w:val="00924186"/>
    <w:rsid w:val="00925CEB"/>
    <w:rsid w:val="00926045"/>
    <w:rsid w:val="00927539"/>
    <w:rsid w:val="00927AE9"/>
    <w:rsid w:val="00932900"/>
    <w:rsid w:val="00935711"/>
    <w:rsid w:val="00936B88"/>
    <w:rsid w:val="00937EC5"/>
    <w:rsid w:val="00940750"/>
    <w:rsid w:val="00941BBA"/>
    <w:rsid w:val="0095111F"/>
    <w:rsid w:val="0095174B"/>
    <w:rsid w:val="00952728"/>
    <w:rsid w:val="00953EEC"/>
    <w:rsid w:val="00954226"/>
    <w:rsid w:val="00954EB2"/>
    <w:rsid w:val="009633EE"/>
    <w:rsid w:val="0096380E"/>
    <w:rsid w:val="009660D1"/>
    <w:rsid w:val="00967223"/>
    <w:rsid w:val="009678CE"/>
    <w:rsid w:val="00972B7A"/>
    <w:rsid w:val="0097376A"/>
    <w:rsid w:val="0097702F"/>
    <w:rsid w:val="00977F1F"/>
    <w:rsid w:val="00980754"/>
    <w:rsid w:val="00981FCC"/>
    <w:rsid w:val="009822F4"/>
    <w:rsid w:val="00982D68"/>
    <w:rsid w:val="0098454B"/>
    <w:rsid w:val="009859B5"/>
    <w:rsid w:val="0099004E"/>
    <w:rsid w:val="009900D9"/>
    <w:rsid w:val="00990599"/>
    <w:rsid w:val="00995A07"/>
    <w:rsid w:val="00995A4C"/>
    <w:rsid w:val="009A1999"/>
    <w:rsid w:val="009A27F5"/>
    <w:rsid w:val="009A3F37"/>
    <w:rsid w:val="009A6E5F"/>
    <w:rsid w:val="009B2E28"/>
    <w:rsid w:val="009B67DC"/>
    <w:rsid w:val="009B718B"/>
    <w:rsid w:val="009B747E"/>
    <w:rsid w:val="009B79C2"/>
    <w:rsid w:val="009C09B7"/>
    <w:rsid w:val="009C246F"/>
    <w:rsid w:val="009C37AE"/>
    <w:rsid w:val="009C4B37"/>
    <w:rsid w:val="009D05F9"/>
    <w:rsid w:val="009D16B9"/>
    <w:rsid w:val="009D3BC0"/>
    <w:rsid w:val="009D4B55"/>
    <w:rsid w:val="009D4DDC"/>
    <w:rsid w:val="009D5F3D"/>
    <w:rsid w:val="009E036A"/>
    <w:rsid w:val="009E1216"/>
    <w:rsid w:val="009E14E2"/>
    <w:rsid w:val="009E4F45"/>
    <w:rsid w:val="009E6025"/>
    <w:rsid w:val="009F29A3"/>
    <w:rsid w:val="009F6AA3"/>
    <w:rsid w:val="00A01913"/>
    <w:rsid w:val="00A01C82"/>
    <w:rsid w:val="00A035A9"/>
    <w:rsid w:val="00A06143"/>
    <w:rsid w:val="00A07A37"/>
    <w:rsid w:val="00A116D9"/>
    <w:rsid w:val="00A11BDF"/>
    <w:rsid w:val="00A1526B"/>
    <w:rsid w:val="00A17149"/>
    <w:rsid w:val="00A217C8"/>
    <w:rsid w:val="00A21C3E"/>
    <w:rsid w:val="00A2275C"/>
    <w:rsid w:val="00A235BF"/>
    <w:rsid w:val="00A24432"/>
    <w:rsid w:val="00A24DF2"/>
    <w:rsid w:val="00A27D2F"/>
    <w:rsid w:val="00A3019E"/>
    <w:rsid w:val="00A34CC1"/>
    <w:rsid w:val="00A34D7B"/>
    <w:rsid w:val="00A34FE6"/>
    <w:rsid w:val="00A36F56"/>
    <w:rsid w:val="00A40EBE"/>
    <w:rsid w:val="00A413B8"/>
    <w:rsid w:val="00A43EF4"/>
    <w:rsid w:val="00A44A66"/>
    <w:rsid w:val="00A45C79"/>
    <w:rsid w:val="00A4614A"/>
    <w:rsid w:val="00A503D2"/>
    <w:rsid w:val="00A504AF"/>
    <w:rsid w:val="00A548F5"/>
    <w:rsid w:val="00A55EE7"/>
    <w:rsid w:val="00A61316"/>
    <w:rsid w:val="00A61B33"/>
    <w:rsid w:val="00A61D04"/>
    <w:rsid w:val="00A656F4"/>
    <w:rsid w:val="00A67E4C"/>
    <w:rsid w:val="00A67EC3"/>
    <w:rsid w:val="00A7197B"/>
    <w:rsid w:val="00A71E68"/>
    <w:rsid w:val="00A730BD"/>
    <w:rsid w:val="00A746CA"/>
    <w:rsid w:val="00A74A2B"/>
    <w:rsid w:val="00A8132C"/>
    <w:rsid w:val="00A823B2"/>
    <w:rsid w:val="00A829C8"/>
    <w:rsid w:val="00A85A0E"/>
    <w:rsid w:val="00A86A52"/>
    <w:rsid w:val="00A907E9"/>
    <w:rsid w:val="00A90EAC"/>
    <w:rsid w:val="00A94D34"/>
    <w:rsid w:val="00A97543"/>
    <w:rsid w:val="00AA10B9"/>
    <w:rsid w:val="00AA2621"/>
    <w:rsid w:val="00AA2BF9"/>
    <w:rsid w:val="00AA3215"/>
    <w:rsid w:val="00AA539F"/>
    <w:rsid w:val="00AA6064"/>
    <w:rsid w:val="00AA66CF"/>
    <w:rsid w:val="00AB01E7"/>
    <w:rsid w:val="00AB232E"/>
    <w:rsid w:val="00AB3675"/>
    <w:rsid w:val="00AB45C0"/>
    <w:rsid w:val="00AB5292"/>
    <w:rsid w:val="00AB5E2C"/>
    <w:rsid w:val="00AB63E2"/>
    <w:rsid w:val="00AC472A"/>
    <w:rsid w:val="00AC621C"/>
    <w:rsid w:val="00AC6F2D"/>
    <w:rsid w:val="00AC7748"/>
    <w:rsid w:val="00AC794E"/>
    <w:rsid w:val="00AD134F"/>
    <w:rsid w:val="00AD14FE"/>
    <w:rsid w:val="00AD1AF7"/>
    <w:rsid w:val="00AD294B"/>
    <w:rsid w:val="00AD67F9"/>
    <w:rsid w:val="00AE0185"/>
    <w:rsid w:val="00AE160C"/>
    <w:rsid w:val="00AE40B1"/>
    <w:rsid w:val="00AE4D9E"/>
    <w:rsid w:val="00AE6453"/>
    <w:rsid w:val="00AE720B"/>
    <w:rsid w:val="00AF0A69"/>
    <w:rsid w:val="00AF22C1"/>
    <w:rsid w:val="00AF2853"/>
    <w:rsid w:val="00AF373C"/>
    <w:rsid w:val="00AF3926"/>
    <w:rsid w:val="00AF4F09"/>
    <w:rsid w:val="00AF62E9"/>
    <w:rsid w:val="00AF69A7"/>
    <w:rsid w:val="00B013CA"/>
    <w:rsid w:val="00B01FC9"/>
    <w:rsid w:val="00B05B1E"/>
    <w:rsid w:val="00B11D1E"/>
    <w:rsid w:val="00B13775"/>
    <w:rsid w:val="00B16583"/>
    <w:rsid w:val="00B16EF8"/>
    <w:rsid w:val="00B208DC"/>
    <w:rsid w:val="00B20F88"/>
    <w:rsid w:val="00B2200D"/>
    <w:rsid w:val="00B2457E"/>
    <w:rsid w:val="00B2576C"/>
    <w:rsid w:val="00B2665C"/>
    <w:rsid w:val="00B27504"/>
    <w:rsid w:val="00B27DA8"/>
    <w:rsid w:val="00B30C80"/>
    <w:rsid w:val="00B32B4D"/>
    <w:rsid w:val="00B32DFD"/>
    <w:rsid w:val="00B32E27"/>
    <w:rsid w:val="00B35D35"/>
    <w:rsid w:val="00B36503"/>
    <w:rsid w:val="00B36BB4"/>
    <w:rsid w:val="00B36F24"/>
    <w:rsid w:val="00B3736B"/>
    <w:rsid w:val="00B4125B"/>
    <w:rsid w:val="00B428FF"/>
    <w:rsid w:val="00B43CA8"/>
    <w:rsid w:val="00B45924"/>
    <w:rsid w:val="00B46B4D"/>
    <w:rsid w:val="00B47063"/>
    <w:rsid w:val="00B55F5C"/>
    <w:rsid w:val="00B56035"/>
    <w:rsid w:val="00B57083"/>
    <w:rsid w:val="00B62C82"/>
    <w:rsid w:val="00B630A2"/>
    <w:rsid w:val="00B64830"/>
    <w:rsid w:val="00B648D8"/>
    <w:rsid w:val="00B667CB"/>
    <w:rsid w:val="00B730B7"/>
    <w:rsid w:val="00B74746"/>
    <w:rsid w:val="00B768D2"/>
    <w:rsid w:val="00B80280"/>
    <w:rsid w:val="00B811A1"/>
    <w:rsid w:val="00B86671"/>
    <w:rsid w:val="00B91DD1"/>
    <w:rsid w:val="00B92BE8"/>
    <w:rsid w:val="00BA3010"/>
    <w:rsid w:val="00BA312F"/>
    <w:rsid w:val="00BA3FA5"/>
    <w:rsid w:val="00BA517E"/>
    <w:rsid w:val="00BA6C57"/>
    <w:rsid w:val="00BA7E22"/>
    <w:rsid w:val="00BB1482"/>
    <w:rsid w:val="00BB3146"/>
    <w:rsid w:val="00BB3CBB"/>
    <w:rsid w:val="00BB5208"/>
    <w:rsid w:val="00BC06F5"/>
    <w:rsid w:val="00BC192B"/>
    <w:rsid w:val="00BC4501"/>
    <w:rsid w:val="00BC4738"/>
    <w:rsid w:val="00BC54CA"/>
    <w:rsid w:val="00BD1348"/>
    <w:rsid w:val="00BD488D"/>
    <w:rsid w:val="00BD4A39"/>
    <w:rsid w:val="00BD5056"/>
    <w:rsid w:val="00BE182F"/>
    <w:rsid w:val="00BE20E0"/>
    <w:rsid w:val="00BE52FB"/>
    <w:rsid w:val="00BE737A"/>
    <w:rsid w:val="00BF1BC6"/>
    <w:rsid w:val="00BF1E0A"/>
    <w:rsid w:val="00BF2D39"/>
    <w:rsid w:val="00BF60B0"/>
    <w:rsid w:val="00C023FD"/>
    <w:rsid w:val="00C03835"/>
    <w:rsid w:val="00C10E0A"/>
    <w:rsid w:val="00C176ED"/>
    <w:rsid w:val="00C22580"/>
    <w:rsid w:val="00C22879"/>
    <w:rsid w:val="00C23F8F"/>
    <w:rsid w:val="00C2458C"/>
    <w:rsid w:val="00C25557"/>
    <w:rsid w:val="00C26210"/>
    <w:rsid w:val="00C2735B"/>
    <w:rsid w:val="00C30643"/>
    <w:rsid w:val="00C3167D"/>
    <w:rsid w:val="00C32CCF"/>
    <w:rsid w:val="00C33041"/>
    <w:rsid w:val="00C34F91"/>
    <w:rsid w:val="00C40BD0"/>
    <w:rsid w:val="00C43582"/>
    <w:rsid w:val="00C445BD"/>
    <w:rsid w:val="00C44900"/>
    <w:rsid w:val="00C4538F"/>
    <w:rsid w:val="00C4558E"/>
    <w:rsid w:val="00C47115"/>
    <w:rsid w:val="00C503BC"/>
    <w:rsid w:val="00C5351A"/>
    <w:rsid w:val="00C5698E"/>
    <w:rsid w:val="00C57125"/>
    <w:rsid w:val="00C60245"/>
    <w:rsid w:val="00C60D20"/>
    <w:rsid w:val="00C642C5"/>
    <w:rsid w:val="00C64A53"/>
    <w:rsid w:val="00C65525"/>
    <w:rsid w:val="00C65AC3"/>
    <w:rsid w:val="00C72062"/>
    <w:rsid w:val="00C74785"/>
    <w:rsid w:val="00C77191"/>
    <w:rsid w:val="00C7786A"/>
    <w:rsid w:val="00C82E67"/>
    <w:rsid w:val="00C8365A"/>
    <w:rsid w:val="00C86789"/>
    <w:rsid w:val="00C87270"/>
    <w:rsid w:val="00C90617"/>
    <w:rsid w:val="00C92C18"/>
    <w:rsid w:val="00C9473E"/>
    <w:rsid w:val="00C95D78"/>
    <w:rsid w:val="00CA0092"/>
    <w:rsid w:val="00CA5518"/>
    <w:rsid w:val="00CA5720"/>
    <w:rsid w:val="00CB0DEA"/>
    <w:rsid w:val="00CB4F8B"/>
    <w:rsid w:val="00CB585B"/>
    <w:rsid w:val="00CB615B"/>
    <w:rsid w:val="00CC0240"/>
    <w:rsid w:val="00CC4E5E"/>
    <w:rsid w:val="00CC5492"/>
    <w:rsid w:val="00CC7F2F"/>
    <w:rsid w:val="00CD0C61"/>
    <w:rsid w:val="00CD19CB"/>
    <w:rsid w:val="00CD2E81"/>
    <w:rsid w:val="00CE1C46"/>
    <w:rsid w:val="00CE30C9"/>
    <w:rsid w:val="00CE377B"/>
    <w:rsid w:val="00CE3C2C"/>
    <w:rsid w:val="00CE64F4"/>
    <w:rsid w:val="00CE7D40"/>
    <w:rsid w:val="00CF08F7"/>
    <w:rsid w:val="00CF12A8"/>
    <w:rsid w:val="00CF1376"/>
    <w:rsid w:val="00CF21E8"/>
    <w:rsid w:val="00CF583A"/>
    <w:rsid w:val="00D01129"/>
    <w:rsid w:val="00D043E9"/>
    <w:rsid w:val="00D07483"/>
    <w:rsid w:val="00D07E77"/>
    <w:rsid w:val="00D102CB"/>
    <w:rsid w:val="00D1070E"/>
    <w:rsid w:val="00D12BD2"/>
    <w:rsid w:val="00D12DAB"/>
    <w:rsid w:val="00D14FB7"/>
    <w:rsid w:val="00D150AA"/>
    <w:rsid w:val="00D15547"/>
    <w:rsid w:val="00D21696"/>
    <w:rsid w:val="00D22198"/>
    <w:rsid w:val="00D2262F"/>
    <w:rsid w:val="00D2732A"/>
    <w:rsid w:val="00D30003"/>
    <w:rsid w:val="00D37049"/>
    <w:rsid w:val="00D37169"/>
    <w:rsid w:val="00D37359"/>
    <w:rsid w:val="00D405C7"/>
    <w:rsid w:val="00D42E62"/>
    <w:rsid w:val="00D472BB"/>
    <w:rsid w:val="00D5061B"/>
    <w:rsid w:val="00D51BD4"/>
    <w:rsid w:val="00D546E8"/>
    <w:rsid w:val="00D54CEA"/>
    <w:rsid w:val="00D560EA"/>
    <w:rsid w:val="00D56D9E"/>
    <w:rsid w:val="00D57371"/>
    <w:rsid w:val="00D57F8B"/>
    <w:rsid w:val="00D605AE"/>
    <w:rsid w:val="00D62F36"/>
    <w:rsid w:val="00D63B1A"/>
    <w:rsid w:val="00D64B91"/>
    <w:rsid w:val="00D65AA2"/>
    <w:rsid w:val="00D66154"/>
    <w:rsid w:val="00D66697"/>
    <w:rsid w:val="00D66CB4"/>
    <w:rsid w:val="00D7191B"/>
    <w:rsid w:val="00D71B93"/>
    <w:rsid w:val="00D77FC8"/>
    <w:rsid w:val="00D80AAB"/>
    <w:rsid w:val="00D829D8"/>
    <w:rsid w:val="00D8484F"/>
    <w:rsid w:val="00D856CA"/>
    <w:rsid w:val="00D91472"/>
    <w:rsid w:val="00D937F0"/>
    <w:rsid w:val="00D977B5"/>
    <w:rsid w:val="00DA0492"/>
    <w:rsid w:val="00DA0EF0"/>
    <w:rsid w:val="00DA3AF0"/>
    <w:rsid w:val="00DA49C1"/>
    <w:rsid w:val="00DA736E"/>
    <w:rsid w:val="00DB0794"/>
    <w:rsid w:val="00DB313F"/>
    <w:rsid w:val="00DB3E7B"/>
    <w:rsid w:val="00DB441D"/>
    <w:rsid w:val="00DB5175"/>
    <w:rsid w:val="00DC23CE"/>
    <w:rsid w:val="00DC307E"/>
    <w:rsid w:val="00DC4999"/>
    <w:rsid w:val="00DC4DF0"/>
    <w:rsid w:val="00DC6424"/>
    <w:rsid w:val="00DC6A92"/>
    <w:rsid w:val="00DC6F06"/>
    <w:rsid w:val="00DD0405"/>
    <w:rsid w:val="00DD3107"/>
    <w:rsid w:val="00DD3390"/>
    <w:rsid w:val="00DD51E4"/>
    <w:rsid w:val="00DD5ECF"/>
    <w:rsid w:val="00DD632D"/>
    <w:rsid w:val="00DD781E"/>
    <w:rsid w:val="00DE2464"/>
    <w:rsid w:val="00DE3838"/>
    <w:rsid w:val="00DE4ED2"/>
    <w:rsid w:val="00DE656B"/>
    <w:rsid w:val="00DE7766"/>
    <w:rsid w:val="00DF1CDA"/>
    <w:rsid w:val="00DF6663"/>
    <w:rsid w:val="00DF7517"/>
    <w:rsid w:val="00E0009B"/>
    <w:rsid w:val="00E005D5"/>
    <w:rsid w:val="00E0288D"/>
    <w:rsid w:val="00E03EDC"/>
    <w:rsid w:val="00E05BED"/>
    <w:rsid w:val="00E07DF3"/>
    <w:rsid w:val="00E07E15"/>
    <w:rsid w:val="00E11B46"/>
    <w:rsid w:val="00E12740"/>
    <w:rsid w:val="00E13DD9"/>
    <w:rsid w:val="00E21745"/>
    <w:rsid w:val="00E21E64"/>
    <w:rsid w:val="00E23A59"/>
    <w:rsid w:val="00E33C6B"/>
    <w:rsid w:val="00E358EF"/>
    <w:rsid w:val="00E368DD"/>
    <w:rsid w:val="00E37002"/>
    <w:rsid w:val="00E3776D"/>
    <w:rsid w:val="00E37DD7"/>
    <w:rsid w:val="00E44224"/>
    <w:rsid w:val="00E454F0"/>
    <w:rsid w:val="00E47C97"/>
    <w:rsid w:val="00E52C98"/>
    <w:rsid w:val="00E54C49"/>
    <w:rsid w:val="00E55520"/>
    <w:rsid w:val="00E56E7F"/>
    <w:rsid w:val="00E61A7B"/>
    <w:rsid w:val="00E61B1D"/>
    <w:rsid w:val="00E63595"/>
    <w:rsid w:val="00E661C3"/>
    <w:rsid w:val="00E66863"/>
    <w:rsid w:val="00E67661"/>
    <w:rsid w:val="00E706E9"/>
    <w:rsid w:val="00E77F8D"/>
    <w:rsid w:val="00E81A54"/>
    <w:rsid w:val="00E8521F"/>
    <w:rsid w:val="00E868A8"/>
    <w:rsid w:val="00E868E4"/>
    <w:rsid w:val="00E914E1"/>
    <w:rsid w:val="00E939D0"/>
    <w:rsid w:val="00E93D48"/>
    <w:rsid w:val="00E950AE"/>
    <w:rsid w:val="00EA1160"/>
    <w:rsid w:val="00EA1BFB"/>
    <w:rsid w:val="00EA2183"/>
    <w:rsid w:val="00EA3D6A"/>
    <w:rsid w:val="00EA3E33"/>
    <w:rsid w:val="00EA63E1"/>
    <w:rsid w:val="00EB0D9C"/>
    <w:rsid w:val="00EB270F"/>
    <w:rsid w:val="00EB290D"/>
    <w:rsid w:val="00EB2A14"/>
    <w:rsid w:val="00EB2CD9"/>
    <w:rsid w:val="00EB354D"/>
    <w:rsid w:val="00EB417F"/>
    <w:rsid w:val="00EB5D1D"/>
    <w:rsid w:val="00EB5DE7"/>
    <w:rsid w:val="00EB71C0"/>
    <w:rsid w:val="00EC0370"/>
    <w:rsid w:val="00EC1283"/>
    <w:rsid w:val="00EC1C08"/>
    <w:rsid w:val="00EC1E90"/>
    <w:rsid w:val="00EC293A"/>
    <w:rsid w:val="00EC7F35"/>
    <w:rsid w:val="00ED0D1F"/>
    <w:rsid w:val="00ED125B"/>
    <w:rsid w:val="00ED13DC"/>
    <w:rsid w:val="00ED1DC7"/>
    <w:rsid w:val="00ED229F"/>
    <w:rsid w:val="00ED6065"/>
    <w:rsid w:val="00ED62D9"/>
    <w:rsid w:val="00ED6D78"/>
    <w:rsid w:val="00ED7A04"/>
    <w:rsid w:val="00EE1703"/>
    <w:rsid w:val="00EE2603"/>
    <w:rsid w:val="00EE381D"/>
    <w:rsid w:val="00EE5AA7"/>
    <w:rsid w:val="00EE63AC"/>
    <w:rsid w:val="00EE6AD9"/>
    <w:rsid w:val="00EF1F4D"/>
    <w:rsid w:val="00EF3770"/>
    <w:rsid w:val="00F0184E"/>
    <w:rsid w:val="00F024D0"/>
    <w:rsid w:val="00F04341"/>
    <w:rsid w:val="00F0486E"/>
    <w:rsid w:val="00F051B3"/>
    <w:rsid w:val="00F07FBB"/>
    <w:rsid w:val="00F10217"/>
    <w:rsid w:val="00F1090A"/>
    <w:rsid w:val="00F109C4"/>
    <w:rsid w:val="00F132AB"/>
    <w:rsid w:val="00F13E3A"/>
    <w:rsid w:val="00F14AB7"/>
    <w:rsid w:val="00F16156"/>
    <w:rsid w:val="00F21851"/>
    <w:rsid w:val="00F233B5"/>
    <w:rsid w:val="00F23468"/>
    <w:rsid w:val="00F237D9"/>
    <w:rsid w:val="00F24639"/>
    <w:rsid w:val="00F24898"/>
    <w:rsid w:val="00F25841"/>
    <w:rsid w:val="00F3040A"/>
    <w:rsid w:val="00F351ED"/>
    <w:rsid w:val="00F3613A"/>
    <w:rsid w:val="00F36543"/>
    <w:rsid w:val="00F36B5A"/>
    <w:rsid w:val="00F40D3F"/>
    <w:rsid w:val="00F41009"/>
    <w:rsid w:val="00F429A4"/>
    <w:rsid w:val="00F43F1F"/>
    <w:rsid w:val="00F45573"/>
    <w:rsid w:val="00F46730"/>
    <w:rsid w:val="00F50057"/>
    <w:rsid w:val="00F55056"/>
    <w:rsid w:val="00F5649C"/>
    <w:rsid w:val="00F57A01"/>
    <w:rsid w:val="00F63BF0"/>
    <w:rsid w:val="00F6677E"/>
    <w:rsid w:val="00F66F8F"/>
    <w:rsid w:val="00F73416"/>
    <w:rsid w:val="00F73DF1"/>
    <w:rsid w:val="00F73DF7"/>
    <w:rsid w:val="00F76859"/>
    <w:rsid w:val="00F77183"/>
    <w:rsid w:val="00F776C1"/>
    <w:rsid w:val="00F8035C"/>
    <w:rsid w:val="00F816AE"/>
    <w:rsid w:val="00F81D4A"/>
    <w:rsid w:val="00F82A19"/>
    <w:rsid w:val="00F82F53"/>
    <w:rsid w:val="00F848C0"/>
    <w:rsid w:val="00F85504"/>
    <w:rsid w:val="00F85568"/>
    <w:rsid w:val="00F86282"/>
    <w:rsid w:val="00F87B67"/>
    <w:rsid w:val="00F93772"/>
    <w:rsid w:val="00F94D02"/>
    <w:rsid w:val="00F97BD1"/>
    <w:rsid w:val="00FA1A26"/>
    <w:rsid w:val="00FA3C93"/>
    <w:rsid w:val="00FA3F15"/>
    <w:rsid w:val="00FA4978"/>
    <w:rsid w:val="00FA50C8"/>
    <w:rsid w:val="00FA529D"/>
    <w:rsid w:val="00FA57D0"/>
    <w:rsid w:val="00FA5FDA"/>
    <w:rsid w:val="00FB093A"/>
    <w:rsid w:val="00FB23FA"/>
    <w:rsid w:val="00FB2441"/>
    <w:rsid w:val="00FB2C2E"/>
    <w:rsid w:val="00FB3A37"/>
    <w:rsid w:val="00FB6CB6"/>
    <w:rsid w:val="00FC2594"/>
    <w:rsid w:val="00FC26C5"/>
    <w:rsid w:val="00FC33EC"/>
    <w:rsid w:val="00FC469D"/>
    <w:rsid w:val="00FC5031"/>
    <w:rsid w:val="00FC6A60"/>
    <w:rsid w:val="00FC7A52"/>
    <w:rsid w:val="00FD0E1A"/>
    <w:rsid w:val="00FD1C7E"/>
    <w:rsid w:val="00FD6D72"/>
    <w:rsid w:val="00FD782A"/>
    <w:rsid w:val="00FE06D2"/>
    <w:rsid w:val="00FE0D83"/>
    <w:rsid w:val="00FE2563"/>
    <w:rsid w:val="00FE2C19"/>
    <w:rsid w:val="00FE6EA2"/>
    <w:rsid w:val="00FF1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1E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51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51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7F4B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F4B33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F4B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F4B33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kuzgaz888</dc:creator>
  <cp:lastModifiedBy>ARCH</cp:lastModifiedBy>
  <cp:revision>5</cp:revision>
  <cp:lastPrinted>2024-07-22T12:20:00Z</cp:lastPrinted>
  <dcterms:created xsi:type="dcterms:W3CDTF">2024-07-22T12:25:00Z</dcterms:created>
  <dcterms:modified xsi:type="dcterms:W3CDTF">2024-07-22T13:21:00Z</dcterms:modified>
</cp:coreProperties>
</file>